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DC2C0" w14:textId="33EE2F57" w:rsidR="002022B8" w:rsidRPr="00AB5FF1" w:rsidRDefault="00052B61" w:rsidP="00AB5FF1">
      <w:pPr>
        <w:spacing w:after="0" w:line="240" w:lineRule="auto"/>
        <w:jc w:val="center"/>
        <w:rPr>
          <w:b/>
          <w:bCs/>
        </w:rPr>
      </w:pPr>
      <w:r w:rsidRPr="00AB5FF1">
        <w:rPr>
          <w:b/>
          <w:bCs/>
        </w:rPr>
        <w:t>NOTICE OF GENERAL ELECTION</w:t>
      </w:r>
    </w:p>
    <w:p w14:paraId="28678A42" w14:textId="43475025" w:rsidR="00052B61" w:rsidRPr="00AB5FF1" w:rsidRDefault="00052B61" w:rsidP="00AB5FF1">
      <w:pPr>
        <w:spacing w:after="0" w:line="240" w:lineRule="auto"/>
        <w:jc w:val="center"/>
        <w:rPr>
          <w:b/>
          <w:bCs/>
        </w:rPr>
      </w:pPr>
      <w:r w:rsidRPr="00AB5FF1">
        <w:rPr>
          <w:b/>
          <w:bCs/>
        </w:rPr>
        <w:t>Nove</w:t>
      </w:r>
      <w:r w:rsidR="00C31802" w:rsidRPr="00AB5FF1">
        <w:rPr>
          <w:b/>
          <w:bCs/>
        </w:rPr>
        <w:t>m</w:t>
      </w:r>
      <w:r w:rsidRPr="00AB5FF1">
        <w:rPr>
          <w:b/>
          <w:bCs/>
        </w:rPr>
        <w:t>ber 3, 2026</w:t>
      </w:r>
    </w:p>
    <w:p w14:paraId="77CE2909" w14:textId="71E58ED7" w:rsidR="00052B61" w:rsidRPr="00AB5FF1" w:rsidRDefault="00052B61" w:rsidP="00AB5FF1">
      <w:pPr>
        <w:spacing w:after="0" w:line="240" w:lineRule="auto"/>
        <w:jc w:val="center"/>
        <w:rPr>
          <w:b/>
          <w:bCs/>
        </w:rPr>
      </w:pPr>
      <w:r w:rsidRPr="00AB5FF1">
        <w:rPr>
          <w:b/>
          <w:bCs/>
        </w:rPr>
        <w:t>Located at the Polling Places in 28 Precincts</w:t>
      </w:r>
    </w:p>
    <w:p w14:paraId="56741FFE" w14:textId="77777777" w:rsidR="00C31802" w:rsidRPr="00AB5FF1" w:rsidRDefault="00C31802" w:rsidP="00AB5FF1">
      <w:pPr>
        <w:spacing w:after="0" w:line="240" w:lineRule="auto"/>
        <w:jc w:val="center"/>
        <w:rPr>
          <w:sz w:val="8"/>
          <w:szCs w:val="8"/>
        </w:rPr>
      </w:pPr>
    </w:p>
    <w:p w14:paraId="0AA915DC" w14:textId="3B03341C" w:rsidR="00052B61" w:rsidRPr="00D56BB0" w:rsidRDefault="00052B61" w:rsidP="00AB5FF1">
      <w:pPr>
        <w:spacing w:line="240" w:lineRule="auto"/>
      </w:pPr>
      <w:r w:rsidRPr="00D56BB0">
        <w:t xml:space="preserve">Notice is hereby given in the County of Saline and State of </w:t>
      </w:r>
      <w:r w:rsidR="000F2866">
        <w:t>Ill</w:t>
      </w:r>
      <w:r w:rsidR="000F2866" w:rsidRPr="00D56BB0">
        <w:t>inois;</w:t>
      </w:r>
      <w:r w:rsidR="000F2866">
        <w:t xml:space="preserve"> </w:t>
      </w:r>
      <w:r w:rsidRPr="00D56BB0">
        <w:t>a General Election will be held for the purpose of electing candidates for the following offices.</w:t>
      </w:r>
    </w:p>
    <w:p w14:paraId="3F17FCF4" w14:textId="15E9E2B8" w:rsidR="00052B61" w:rsidRPr="00D56BB0" w:rsidRDefault="00052B61" w:rsidP="00AB5FF1">
      <w:pPr>
        <w:spacing w:after="0" w:line="240" w:lineRule="auto"/>
        <w:rPr>
          <w:b/>
          <w:bCs/>
          <w:u w:val="single"/>
        </w:rPr>
      </w:pPr>
      <w:r w:rsidRPr="00D56BB0">
        <w:rPr>
          <w:b/>
          <w:bCs/>
          <w:u w:val="single"/>
        </w:rPr>
        <w:t>TO BE ELECTED:</w:t>
      </w:r>
    </w:p>
    <w:p w14:paraId="709B26F8" w14:textId="2950F159" w:rsidR="00052B61" w:rsidRPr="00D56BB0" w:rsidRDefault="00052B61" w:rsidP="00AB5FF1">
      <w:pPr>
        <w:spacing w:after="0" w:line="240" w:lineRule="auto"/>
      </w:pPr>
      <w:r w:rsidRPr="00D56BB0">
        <w:t xml:space="preserve">  </w:t>
      </w:r>
      <w:r w:rsidR="00C97534" w:rsidRPr="00D56BB0">
        <w:t xml:space="preserve"> </w:t>
      </w:r>
      <w:r w:rsidRPr="00D56BB0">
        <w:t xml:space="preserve"> United States Senator</w:t>
      </w:r>
    </w:p>
    <w:p w14:paraId="0B4ED0C5" w14:textId="2B319C96" w:rsidR="00052B61" w:rsidRPr="00D56BB0" w:rsidRDefault="00052B61" w:rsidP="00AB5FF1">
      <w:pPr>
        <w:spacing w:after="0" w:line="240" w:lineRule="auto"/>
      </w:pPr>
      <w:r w:rsidRPr="00D56BB0">
        <w:t xml:space="preserve"> </w:t>
      </w:r>
      <w:r w:rsidR="00C97534" w:rsidRPr="00D56BB0">
        <w:t xml:space="preserve">  </w:t>
      </w:r>
      <w:r w:rsidRPr="00D56BB0">
        <w:t xml:space="preserve"> Governor/Lieutenant Governor</w:t>
      </w:r>
    </w:p>
    <w:p w14:paraId="285B5A7E" w14:textId="5B9779C5" w:rsidR="00052B61" w:rsidRPr="00D56BB0" w:rsidRDefault="00052B61" w:rsidP="00AB5FF1">
      <w:pPr>
        <w:spacing w:after="0" w:line="240" w:lineRule="auto"/>
      </w:pPr>
      <w:r w:rsidRPr="00D56BB0">
        <w:t xml:space="preserve">     Attorney General</w:t>
      </w:r>
    </w:p>
    <w:p w14:paraId="4853F1A9" w14:textId="38794F5F" w:rsidR="00052B61" w:rsidRPr="00D56BB0" w:rsidRDefault="00052B61" w:rsidP="00AB5FF1">
      <w:pPr>
        <w:spacing w:after="0" w:line="240" w:lineRule="auto"/>
      </w:pPr>
      <w:r w:rsidRPr="00D56BB0">
        <w:t xml:space="preserve">     Secretary of State</w:t>
      </w:r>
    </w:p>
    <w:p w14:paraId="51B8C881" w14:textId="62B17612" w:rsidR="00052B61" w:rsidRPr="00D56BB0" w:rsidRDefault="00052B61" w:rsidP="00AB5FF1">
      <w:pPr>
        <w:spacing w:after="0" w:line="240" w:lineRule="auto"/>
      </w:pPr>
      <w:r w:rsidRPr="00D56BB0">
        <w:t xml:space="preserve">     Comptroller</w:t>
      </w:r>
    </w:p>
    <w:p w14:paraId="4B614CE0" w14:textId="68BCDAFB" w:rsidR="00052B61" w:rsidRPr="00D56BB0" w:rsidRDefault="00052B61" w:rsidP="00AB5FF1">
      <w:pPr>
        <w:spacing w:after="0" w:line="240" w:lineRule="auto"/>
      </w:pPr>
      <w:r w:rsidRPr="00D56BB0">
        <w:t xml:space="preserve">     Treasurer</w:t>
      </w:r>
    </w:p>
    <w:p w14:paraId="4F285916" w14:textId="50CA2B21" w:rsidR="00052B61" w:rsidRPr="00D56BB0" w:rsidRDefault="00052B61" w:rsidP="00AB5FF1">
      <w:pPr>
        <w:spacing w:after="0" w:line="240" w:lineRule="auto"/>
      </w:pPr>
      <w:r w:rsidRPr="00D56BB0">
        <w:t xml:space="preserve">     Representative in Congress 12</w:t>
      </w:r>
      <w:r w:rsidRPr="00D56BB0">
        <w:rPr>
          <w:vertAlign w:val="superscript"/>
        </w:rPr>
        <w:t>th</w:t>
      </w:r>
      <w:r w:rsidRPr="00D56BB0">
        <w:t xml:space="preserve"> Congressional District</w:t>
      </w:r>
    </w:p>
    <w:p w14:paraId="5ABE92FF" w14:textId="3C240ADF" w:rsidR="00052B61" w:rsidRPr="00D56BB0" w:rsidRDefault="00052B61" w:rsidP="00AB5FF1">
      <w:pPr>
        <w:spacing w:after="0" w:line="240" w:lineRule="auto"/>
      </w:pPr>
      <w:r w:rsidRPr="00D56BB0">
        <w:t xml:space="preserve">     </w:t>
      </w:r>
      <w:r w:rsidR="007620CC" w:rsidRPr="00D56BB0">
        <w:t>State Senator 59</w:t>
      </w:r>
      <w:r w:rsidR="007620CC" w:rsidRPr="00D56BB0">
        <w:rPr>
          <w:vertAlign w:val="superscript"/>
        </w:rPr>
        <w:t>th</w:t>
      </w:r>
      <w:r w:rsidR="007620CC" w:rsidRPr="00D56BB0">
        <w:t xml:space="preserve"> Legislative</w:t>
      </w:r>
      <w:r w:rsidR="00004805">
        <w:t xml:space="preserve"> District</w:t>
      </w:r>
    </w:p>
    <w:p w14:paraId="02487DDB" w14:textId="12A42BA2" w:rsidR="007620CC" w:rsidRPr="00D56BB0" w:rsidRDefault="007620CC" w:rsidP="00AB5FF1">
      <w:pPr>
        <w:spacing w:after="0" w:line="240" w:lineRule="auto"/>
      </w:pPr>
      <w:r w:rsidRPr="00D56BB0">
        <w:t xml:space="preserve">     Representative in the General Assembly 117</w:t>
      </w:r>
      <w:r w:rsidRPr="00D56BB0">
        <w:rPr>
          <w:vertAlign w:val="superscript"/>
        </w:rPr>
        <w:t>th</w:t>
      </w:r>
      <w:r w:rsidRPr="00D56BB0">
        <w:t xml:space="preserve"> Representative District</w:t>
      </w:r>
    </w:p>
    <w:p w14:paraId="76AAC9E9" w14:textId="6DDC042D" w:rsidR="007620CC" w:rsidRPr="00D56BB0" w:rsidRDefault="007620CC" w:rsidP="00AB5FF1">
      <w:pPr>
        <w:spacing w:after="0" w:line="240" w:lineRule="auto"/>
      </w:pPr>
      <w:r w:rsidRPr="00D56BB0">
        <w:t xml:space="preserve">    </w:t>
      </w:r>
      <w:r w:rsidR="00C97534" w:rsidRPr="00D56BB0">
        <w:t xml:space="preserve"> </w:t>
      </w:r>
      <w:r w:rsidRPr="00D56BB0">
        <w:t>Regional Superintendent of Schools</w:t>
      </w:r>
    </w:p>
    <w:p w14:paraId="07795C59" w14:textId="7D90EB15" w:rsidR="007620CC" w:rsidRPr="00D56BB0" w:rsidRDefault="007620CC" w:rsidP="00AB5FF1">
      <w:pPr>
        <w:spacing w:after="0" w:line="240" w:lineRule="auto"/>
      </w:pPr>
      <w:r w:rsidRPr="00D56BB0">
        <w:t>County Officers:</w:t>
      </w:r>
    </w:p>
    <w:p w14:paraId="622EC754" w14:textId="538C267D" w:rsidR="007620CC" w:rsidRPr="00D56BB0" w:rsidRDefault="007620CC" w:rsidP="00AB5FF1">
      <w:pPr>
        <w:spacing w:after="0" w:line="240" w:lineRule="auto"/>
      </w:pPr>
      <w:r w:rsidRPr="00D56BB0">
        <w:t xml:space="preserve">     County Clerk</w:t>
      </w:r>
      <w:r w:rsidR="00917069">
        <w:t xml:space="preserve"> &amp; Recorder</w:t>
      </w:r>
    </w:p>
    <w:p w14:paraId="2E784F0D" w14:textId="40077F47" w:rsidR="007620CC" w:rsidRPr="00D56BB0" w:rsidRDefault="007620CC" w:rsidP="00AB5FF1">
      <w:pPr>
        <w:spacing w:after="0" w:line="240" w:lineRule="auto"/>
      </w:pPr>
      <w:r w:rsidRPr="00D56BB0">
        <w:t xml:space="preserve">     County Treasurer</w:t>
      </w:r>
    </w:p>
    <w:p w14:paraId="581A1E2D" w14:textId="7078BCCE" w:rsidR="007620CC" w:rsidRDefault="007620CC" w:rsidP="00AB5FF1">
      <w:pPr>
        <w:spacing w:after="0" w:line="240" w:lineRule="auto"/>
      </w:pPr>
      <w:r w:rsidRPr="00D56BB0">
        <w:t xml:space="preserve">     County Sheriff</w:t>
      </w:r>
    </w:p>
    <w:p w14:paraId="0681588E" w14:textId="06D0FCF7" w:rsidR="003736CA" w:rsidRDefault="003736CA" w:rsidP="00AB5FF1">
      <w:pPr>
        <w:spacing w:after="0" w:line="240" w:lineRule="auto"/>
      </w:pPr>
      <w:r>
        <w:t xml:space="preserve">     County Board Members 4-yr term (Vote for not more than 7)</w:t>
      </w:r>
    </w:p>
    <w:p w14:paraId="0422A8EE" w14:textId="2AB1CAEA" w:rsidR="003736CA" w:rsidRDefault="003736CA" w:rsidP="00AB5FF1">
      <w:pPr>
        <w:spacing w:after="0" w:line="240" w:lineRule="auto"/>
      </w:pPr>
      <w:r>
        <w:t xml:space="preserve">     County Board Member 2-yr unexpired term (Vote for one)</w:t>
      </w:r>
    </w:p>
    <w:p w14:paraId="11C2548B" w14:textId="26A0747E" w:rsidR="00917069" w:rsidRDefault="00917069" w:rsidP="00AB5FF1">
      <w:pPr>
        <w:spacing w:after="0" w:line="240" w:lineRule="auto"/>
      </w:pPr>
      <w:r>
        <w:t>Judges Retention:</w:t>
      </w:r>
    </w:p>
    <w:p w14:paraId="7BEAB6CE" w14:textId="71F35F98" w:rsidR="00917069" w:rsidRDefault="00917069" w:rsidP="00AB5FF1">
      <w:pPr>
        <w:spacing w:after="0" w:line="240" w:lineRule="auto"/>
      </w:pPr>
      <w:r>
        <w:t xml:space="preserve">     Appe</w:t>
      </w:r>
      <w:r w:rsidR="00043240">
        <w:t>llate Court 5</w:t>
      </w:r>
      <w:r w:rsidR="00043240" w:rsidRPr="00043240">
        <w:rPr>
          <w:vertAlign w:val="superscript"/>
        </w:rPr>
        <w:t>th</w:t>
      </w:r>
      <w:r w:rsidR="00043240">
        <w:t xml:space="preserve"> Judicial District</w:t>
      </w:r>
    </w:p>
    <w:p w14:paraId="4B4C7516" w14:textId="02EB784D" w:rsidR="00043240" w:rsidRDefault="00043240" w:rsidP="00AB5FF1">
      <w:pPr>
        <w:spacing w:after="0" w:line="240" w:lineRule="auto"/>
      </w:pPr>
      <w:r>
        <w:t xml:space="preserve">     Circuit Court 1</w:t>
      </w:r>
      <w:r w:rsidRPr="00043240">
        <w:rPr>
          <w:vertAlign w:val="superscript"/>
        </w:rPr>
        <w:t>st</w:t>
      </w:r>
      <w:r>
        <w:t xml:space="preserve"> Judicial District</w:t>
      </w:r>
    </w:p>
    <w:p w14:paraId="51BEA9B2" w14:textId="19BE1B62" w:rsidR="007620CC" w:rsidRPr="00204874" w:rsidRDefault="00917069" w:rsidP="00AB5FF1">
      <w:pPr>
        <w:tabs>
          <w:tab w:val="left" w:pos="3525"/>
        </w:tabs>
        <w:spacing w:after="0" w:line="240" w:lineRule="auto"/>
        <w:rPr>
          <w:sz w:val="8"/>
          <w:szCs w:val="8"/>
        </w:rPr>
      </w:pPr>
      <w:r>
        <w:t xml:space="preserve">     </w:t>
      </w:r>
      <w:r w:rsidR="00AB5FF1">
        <w:tab/>
      </w:r>
    </w:p>
    <w:p w14:paraId="23960399" w14:textId="21B90999" w:rsidR="00C97534" w:rsidRPr="00204874" w:rsidRDefault="00C97534" w:rsidP="00AB5FF1">
      <w:pPr>
        <w:spacing w:line="240" w:lineRule="auto"/>
        <w:jc w:val="center"/>
      </w:pPr>
      <w:r w:rsidRPr="00204874">
        <w:rPr>
          <w:b/>
          <w:bCs/>
        </w:rPr>
        <w:t>SALINE COUNTY POLLING PLACES</w:t>
      </w:r>
    </w:p>
    <w:p w14:paraId="2EEE88BC" w14:textId="77777777" w:rsidR="00C97534" w:rsidRDefault="00C97534" w:rsidP="00AB5FF1">
      <w:pPr>
        <w:spacing w:after="0" w:line="240" w:lineRule="auto"/>
      </w:pPr>
      <w:r>
        <w:t>*BRUSHY                                                                           *INDEPENDENCE</w:t>
      </w:r>
    </w:p>
    <w:p w14:paraId="10006154" w14:textId="77777777" w:rsidR="00C97534" w:rsidRDefault="00C97534" w:rsidP="00AB5FF1">
      <w:pPr>
        <w:spacing w:after="0" w:line="240" w:lineRule="auto"/>
      </w:pPr>
      <w:r>
        <w:t xml:space="preserve">     Brushy Town House                                                       Independence Town House</w:t>
      </w:r>
    </w:p>
    <w:p w14:paraId="79A27C80" w14:textId="77777777" w:rsidR="00C97534" w:rsidRDefault="00C97534" w:rsidP="00AB5FF1">
      <w:pPr>
        <w:spacing w:after="0" w:line="240" w:lineRule="auto"/>
      </w:pPr>
      <w:r>
        <w:t xml:space="preserve">     1290 Brushy Creek Church Rd                                     255 Mitchellsville Rd</w:t>
      </w:r>
    </w:p>
    <w:p w14:paraId="698F220C" w14:textId="77777777" w:rsidR="00C97534" w:rsidRDefault="00C97534" w:rsidP="00AB5FF1">
      <w:pPr>
        <w:spacing w:after="0" w:line="240" w:lineRule="auto"/>
      </w:pPr>
      <w:r>
        <w:t xml:space="preserve">     Galatia, IL 62935                                                            Carrier Mills, IL 62917</w:t>
      </w:r>
    </w:p>
    <w:p w14:paraId="331A27C3" w14:textId="77777777" w:rsidR="00C97534" w:rsidRPr="00AB5FF1" w:rsidRDefault="00C97534" w:rsidP="00AB5FF1">
      <w:pPr>
        <w:spacing w:after="0" w:line="240" w:lineRule="auto"/>
        <w:rPr>
          <w:sz w:val="8"/>
          <w:szCs w:val="8"/>
        </w:rPr>
      </w:pPr>
    </w:p>
    <w:p w14:paraId="0D7431EB" w14:textId="77777777" w:rsidR="00C97534" w:rsidRDefault="00C97534" w:rsidP="00AB5FF1">
      <w:pPr>
        <w:spacing w:after="0" w:line="240" w:lineRule="auto"/>
      </w:pPr>
      <w:r>
        <w:t>*CARRIER MILLS 1 &amp; 2                                                     *LONG BRANCH</w:t>
      </w:r>
    </w:p>
    <w:p w14:paraId="3DABC230" w14:textId="77777777" w:rsidR="00C97534" w:rsidRDefault="00C97534" w:rsidP="00AB5FF1">
      <w:pPr>
        <w:spacing w:after="0" w:line="240" w:lineRule="auto"/>
      </w:pPr>
      <w:r>
        <w:t xml:space="preserve">     Carrier Mills Community Center                                    Long Branch Town House</w:t>
      </w:r>
    </w:p>
    <w:p w14:paraId="01457FA9" w14:textId="77777777" w:rsidR="00C97534" w:rsidRDefault="00C97534" w:rsidP="00AB5FF1">
      <w:pPr>
        <w:spacing w:after="0" w:line="240" w:lineRule="auto"/>
      </w:pPr>
      <w:r>
        <w:t xml:space="preserve">     101 N Mill St                                                                      510 Hamburg Rd</w:t>
      </w:r>
    </w:p>
    <w:p w14:paraId="676DC8B0" w14:textId="77777777" w:rsidR="00AB5FF1" w:rsidRDefault="00C97534" w:rsidP="00AB5FF1">
      <w:pPr>
        <w:spacing w:after="0" w:line="240" w:lineRule="auto"/>
      </w:pPr>
      <w:r>
        <w:t xml:space="preserve">     Carrier Mills, IL 62917                                                      Raleigh, IL 62977</w:t>
      </w:r>
    </w:p>
    <w:p w14:paraId="2D2796D3" w14:textId="12BFE982" w:rsidR="00C97534" w:rsidRPr="00AB5FF1" w:rsidRDefault="00C97534" w:rsidP="00AB5FF1">
      <w:pPr>
        <w:spacing w:after="0" w:line="240" w:lineRule="auto"/>
        <w:rPr>
          <w:sz w:val="8"/>
          <w:szCs w:val="8"/>
        </w:rPr>
      </w:pPr>
      <w:r>
        <w:t xml:space="preserve">    </w:t>
      </w:r>
    </w:p>
    <w:p w14:paraId="62D1DA3E" w14:textId="77777777" w:rsidR="00C97534" w:rsidRDefault="00C97534" w:rsidP="00AB5FF1">
      <w:pPr>
        <w:spacing w:after="0" w:line="240" w:lineRule="auto"/>
      </w:pPr>
      <w:r>
        <w:t>*COTTAGE                                                                         *MOUNTAIN</w:t>
      </w:r>
    </w:p>
    <w:p w14:paraId="27AE6234" w14:textId="58009BF9" w:rsidR="00C97534" w:rsidRDefault="00C97534" w:rsidP="00AB5FF1">
      <w:pPr>
        <w:spacing w:after="0" w:line="240" w:lineRule="auto"/>
      </w:pPr>
      <w:r>
        <w:t xml:space="preserve">     SIC, Theatre Lobby                                                            Mountain Town House</w:t>
      </w:r>
    </w:p>
    <w:p w14:paraId="67FA2B05" w14:textId="77777777" w:rsidR="00C97534" w:rsidRDefault="00C97534" w:rsidP="00AB5FF1">
      <w:pPr>
        <w:spacing w:after="0" w:line="240" w:lineRule="auto"/>
      </w:pPr>
      <w:r>
        <w:t xml:space="preserve">      3575 College Rd                                                                3075 DeNeal Rd</w:t>
      </w:r>
    </w:p>
    <w:p w14:paraId="03515F9F" w14:textId="77777777" w:rsidR="00C97534" w:rsidRDefault="00C97534" w:rsidP="00AB5FF1">
      <w:pPr>
        <w:spacing w:after="0" w:line="240" w:lineRule="auto"/>
      </w:pPr>
      <w:r>
        <w:t xml:space="preserve">      Harrisburg, IL 62946                                                         Harrisburg, IL 62946</w:t>
      </w:r>
    </w:p>
    <w:p w14:paraId="63CE1374" w14:textId="77777777" w:rsidR="00C97534" w:rsidRPr="00AB5FF1" w:rsidRDefault="00C97534" w:rsidP="00AB5FF1">
      <w:pPr>
        <w:spacing w:after="0" w:line="240" w:lineRule="auto"/>
        <w:rPr>
          <w:sz w:val="8"/>
          <w:szCs w:val="8"/>
        </w:rPr>
      </w:pPr>
    </w:p>
    <w:p w14:paraId="73CD27ED" w14:textId="77777777" w:rsidR="00C97534" w:rsidRDefault="00C97534" w:rsidP="00AB5FF1">
      <w:pPr>
        <w:spacing w:after="0" w:line="240" w:lineRule="auto"/>
      </w:pPr>
      <w:r>
        <w:t>*East Eldorado 1, 2, 3, 4, 5, 6                                         *RALEIGH</w:t>
      </w:r>
    </w:p>
    <w:p w14:paraId="20819753" w14:textId="77777777" w:rsidR="00C97534" w:rsidRDefault="00C97534" w:rsidP="00AB5FF1">
      <w:pPr>
        <w:spacing w:after="0" w:line="240" w:lineRule="auto"/>
      </w:pPr>
      <w:r>
        <w:t xml:space="preserve">     College Heights Church Gym                                          Raleigh Community Center</w:t>
      </w:r>
    </w:p>
    <w:p w14:paraId="2697181B" w14:textId="77777777" w:rsidR="00C97534" w:rsidRDefault="00C97534" w:rsidP="00AB5FF1">
      <w:pPr>
        <w:spacing w:after="0" w:line="240" w:lineRule="auto"/>
      </w:pPr>
      <w:r>
        <w:t xml:space="preserve">      2321 Illinois Ave                                                               14 Lincoln St</w:t>
      </w:r>
    </w:p>
    <w:p w14:paraId="0D848C31" w14:textId="77777777" w:rsidR="00C97534" w:rsidRDefault="00C97534" w:rsidP="00AB5FF1">
      <w:pPr>
        <w:spacing w:after="0" w:line="240" w:lineRule="auto"/>
      </w:pPr>
      <w:r>
        <w:t xml:space="preserve">      Eldorado, IL 62930                                                           Raleigh, IL 62977</w:t>
      </w:r>
    </w:p>
    <w:p w14:paraId="3102F91C" w14:textId="77777777" w:rsidR="00C97534" w:rsidRPr="00AB5FF1" w:rsidRDefault="00C97534" w:rsidP="00AB5FF1">
      <w:pPr>
        <w:spacing w:after="0" w:line="240" w:lineRule="auto"/>
        <w:rPr>
          <w:sz w:val="8"/>
          <w:szCs w:val="8"/>
        </w:rPr>
      </w:pPr>
    </w:p>
    <w:p w14:paraId="5A1B81AF" w14:textId="77777777" w:rsidR="00C97534" w:rsidRDefault="00C97534" w:rsidP="00AB5FF1">
      <w:pPr>
        <w:spacing w:after="0" w:line="240" w:lineRule="auto"/>
      </w:pPr>
      <w:r>
        <w:t>*GALATIA                                                                            *RECTOR</w:t>
      </w:r>
    </w:p>
    <w:p w14:paraId="6C4B0098" w14:textId="77777777" w:rsidR="00C97534" w:rsidRDefault="00C97534" w:rsidP="00AB5FF1">
      <w:pPr>
        <w:spacing w:after="0" w:line="240" w:lineRule="auto"/>
      </w:pPr>
      <w:r>
        <w:t xml:space="preserve">      Galatia Community Center                                             Rector Town House</w:t>
      </w:r>
    </w:p>
    <w:p w14:paraId="1462C840" w14:textId="77777777" w:rsidR="00C97534" w:rsidRDefault="00C97534" w:rsidP="00AB5FF1">
      <w:pPr>
        <w:spacing w:after="0" w:line="240" w:lineRule="auto"/>
      </w:pPr>
      <w:r>
        <w:t xml:space="preserve">      210 W Main St                                                                   3555 Crossroad School Rd</w:t>
      </w:r>
    </w:p>
    <w:p w14:paraId="2CA8EAA3" w14:textId="77777777" w:rsidR="00C97534" w:rsidRDefault="00C97534" w:rsidP="00AB5FF1">
      <w:pPr>
        <w:spacing w:after="0" w:line="240" w:lineRule="auto"/>
      </w:pPr>
      <w:r>
        <w:t xml:space="preserve">      Galatia, IL 62935                                                               Eldorado, IL 62930</w:t>
      </w:r>
    </w:p>
    <w:p w14:paraId="0A30CDCE" w14:textId="673E2935" w:rsidR="007620CC" w:rsidRPr="00AB5FF1" w:rsidRDefault="007620CC" w:rsidP="00AB5FF1">
      <w:pPr>
        <w:spacing w:line="240" w:lineRule="auto"/>
        <w:rPr>
          <w:sz w:val="8"/>
          <w:szCs w:val="8"/>
        </w:rPr>
      </w:pPr>
    </w:p>
    <w:p w14:paraId="2ADE4358" w14:textId="77777777" w:rsidR="00D56BB0" w:rsidRDefault="007620CC" w:rsidP="00AB5FF1">
      <w:pPr>
        <w:spacing w:after="0" w:line="240" w:lineRule="auto"/>
      </w:pPr>
      <w:r>
        <w:t xml:space="preserve">    </w:t>
      </w:r>
      <w:r w:rsidR="00D56BB0">
        <w:t>HARRISBURG 1, 2, 8, 9, 10                                              *STONEFORT</w:t>
      </w:r>
    </w:p>
    <w:p w14:paraId="2BCA59B1" w14:textId="042D8C19" w:rsidR="00D56BB0" w:rsidRDefault="00D56BB0" w:rsidP="00AB5FF1">
      <w:pPr>
        <w:spacing w:after="0" w:line="240" w:lineRule="auto"/>
      </w:pPr>
      <w:r>
        <w:t xml:space="preserve">     Lion’s Club Building                                                             Stonefort Community Center</w:t>
      </w:r>
    </w:p>
    <w:p w14:paraId="0CDFA329" w14:textId="77777777" w:rsidR="00D56BB0" w:rsidRDefault="00D56BB0" w:rsidP="00AB5FF1">
      <w:pPr>
        <w:spacing w:after="0" w:line="240" w:lineRule="auto"/>
      </w:pPr>
      <w:r>
        <w:t xml:space="preserve">     1400A S Main St                                                                  105 Cedar St</w:t>
      </w:r>
    </w:p>
    <w:p w14:paraId="7A8316C9" w14:textId="62643BC0" w:rsidR="00D56BB0" w:rsidRDefault="00D56BB0" w:rsidP="00AB5FF1">
      <w:pPr>
        <w:spacing w:after="0" w:line="240" w:lineRule="auto"/>
      </w:pPr>
      <w:r>
        <w:t xml:space="preserve">     Harrisburg, IL 62946                                                            Stonefort, IL 62987</w:t>
      </w:r>
    </w:p>
    <w:p w14:paraId="120E1462" w14:textId="77777777" w:rsidR="00D56BB0" w:rsidRPr="00AB5FF1" w:rsidRDefault="00D56BB0" w:rsidP="00AB5FF1">
      <w:pPr>
        <w:spacing w:after="0" w:line="240" w:lineRule="auto"/>
        <w:rPr>
          <w:sz w:val="8"/>
          <w:szCs w:val="8"/>
        </w:rPr>
      </w:pPr>
    </w:p>
    <w:p w14:paraId="4130B4B7" w14:textId="77777777" w:rsidR="00D56BB0" w:rsidRDefault="00D56BB0" w:rsidP="00AB5FF1">
      <w:pPr>
        <w:spacing w:after="0" w:line="240" w:lineRule="auto"/>
      </w:pPr>
      <w:r>
        <w:t>*HARRISBURG  3, 4, 5, 6, 7                                                *TATE</w:t>
      </w:r>
    </w:p>
    <w:p w14:paraId="1CCD69E9" w14:textId="67BE220F" w:rsidR="00D56BB0" w:rsidRDefault="00D56BB0" w:rsidP="00AB5FF1">
      <w:pPr>
        <w:spacing w:after="0" w:line="240" w:lineRule="auto"/>
      </w:pPr>
      <w:r>
        <w:t xml:space="preserve">     McKinley Family Life Center Gym                                     Tate Town House</w:t>
      </w:r>
    </w:p>
    <w:p w14:paraId="0F64D9E7" w14:textId="77777777" w:rsidR="00D56BB0" w:rsidRDefault="00D56BB0" w:rsidP="00AB5FF1">
      <w:pPr>
        <w:spacing w:after="0" w:line="240" w:lineRule="auto"/>
      </w:pPr>
      <w:r>
        <w:t xml:space="preserve">      410 W Sloan St                                                                    2490 Possum Flat Rd</w:t>
      </w:r>
    </w:p>
    <w:p w14:paraId="2B08269F" w14:textId="77777777" w:rsidR="00D56BB0" w:rsidRDefault="00D56BB0" w:rsidP="00AB5FF1">
      <w:pPr>
        <w:spacing w:after="0" w:line="240" w:lineRule="auto"/>
      </w:pPr>
      <w:r>
        <w:t xml:space="preserve">      Harrisburg, IL 62946                                                           Galatia, IL 62935 </w:t>
      </w:r>
    </w:p>
    <w:p w14:paraId="72BE61F9" w14:textId="77777777" w:rsidR="00D56BB0" w:rsidRPr="00AB5FF1" w:rsidRDefault="00D56BB0" w:rsidP="00AB5FF1">
      <w:pPr>
        <w:spacing w:after="0" w:line="240" w:lineRule="auto"/>
        <w:jc w:val="center"/>
        <w:rPr>
          <w:sz w:val="8"/>
          <w:szCs w:val="8"/>
        </w:rPr>
      </w:pPr>
    </w:p>
    <w:p w14:paraId="0CC180DA" w14:textId="77777777" w:rsidR="00D56BB0" w:rsidRPr="00AB5FF1" w:rsidRDefault="00D56BB0" w:rsidP="00AB5FF1">
      <w:pPr>
        <w:spacing w:after="0" w:line="240" w:lineRule="auto"/>
        <w:jc w:val="center"/>
      </w:pPr>
      <w:r w:rsidRPr="00AB5FF1">
        <w:t>*All Saline County Polling Places are handicap accessible*</w:t>
      </w:r>
    </w:p>
    <w:p w14:paraId="1470D044" w14:textId="46035D19" w:rsidR="00D56BB0" w:rsidRPr="00AB5FF1" w:rsidRDefault="00D56BB0" w:rsidP="00AB5FF1">
      <w:pPr>
        <w:spacing w:after="0" w:line="240" w:lineRule="auto"/>
        <w:jc w:val="center"/>
        <w:rPr>
          <w:b/>
        </w:rPr>
      </w:pPr>
      <w:r w:rsidRPr="00AB5FF1">
        <w:rPr>
          <w:b/>
        </w:rPr>
        <w:t>The POLLS OPEN AT 6 AM AND CLOSE AT 7 PM ON ELECTION DAY.</w:t>
      </w:r>
    </w:p>
    <w:p w14:paraId="02B0593F" w14:textId="59B19832" w:rsidR="00D56BB0" w:rsidRPr="00AB5FF1" w:rsidRDefault="00204874" w:rsidP="00AB5FF1">
      <w:pPr>
        <w:spacing w:after="0" w:line="240" w:lineRule="auto"/>
        <w:jc w:val="center"/>
      </w:pPr>
      <w:r>
        <w:t xml:space="preserve">For questions regarding </w:t>
      </w:r>
      <w:r w:rsidR="00AB5FF1">
        <w:t>polling location</w:t>
      </w:r>
      <w:r>
        <w:t>s</w:t>
      </w:r>
      <w:r w:rsidR="00AB5FF1">
        <w:t xml:space="preserve">, </w:t>
      </w:r>
      <w:r>
        <w:t xml:space="preserve">please call the County Clerk’s Office at </w:t>
      </w:r>
      <w:r w:rsidR="00D56BB0" w:rsidRPr="00AB5FF1">
        <w:t>618-253-3028.</w:t>
      </w:r>
      <w:r>
        <w:t xml:space="preserve">    </w:t>
      </w:r>
      <w:r w:rsidR="00D56BB0" w:rsidRPr="00AB5FF1">
        <w:t xml:space="preserve">(10 ILCS </w:t>
      </w:r>
      <w:r w:rsidR="003736CA" w:rsidRPr="00AB5FF1">
        <w:t>5/12-1)</w:t>
      </w:r>
    </w:p>
    <w:p w14:paraId="6FD12028" w14:textId="77777777" w:rsidR="00D56BB0" w:rsidRPr="000F2866" w:rsidRDefault="00D56BB0" w:rsidP="00AB5FF1">
      <w:pPr>
        <w:spacing w:after="0" w:line="240" w:lineRule="auto"/>
        <w:jc w:val="center"/>
        <w:rPr>
          <w:b/>
          <w:bCs/>
        </w:rPr>
      </w:pPr>
      <w:r w:rsidRPr="000F2866">
        <w:rPr>
          <w:b/>
          <w:bCs/>
        </w:rPr>
        <w:t>Jimi Williams-Cox</w:t>
      </w:r>
    </w:p>
    <w:p w14:paraId="44CB9119" w14:textId="77777777" w:rsidR="00D56BB0" w:rsidRPr="00AB5FF1" w:rsidRDefault="00D56BB0" w:rsidP="00AB5FF1">
      <w:pPr>
        <w:spacing w:after="0" w:line="240" w:lineRule="auto"/>
        <w:jc w:val="center"/>
      </w:pPr>
      <w:r w:rsidRPr="00AB5FF1">
        <w:t>Saline County Clerk/Recorder and Election Authority</w:t>
      </w:r>
    </w:p>
    <w:p w14:paraId="312B9636" w14:textId="39388491" w:rsidR="00052B61" w:rsidRDefault="00D56BB0" w:rsidP="00204874">
      <w:pPr>
        <w:spacing w:after="0" w:line="240" w:lineRule="auto"/>
        <w:jc w:val="center"/>
      </w:pPr>
      <w:r w:rsidRPr="00AB5FF1">
        <w:t>10 East Poplar St, Suite 17</w:t>
      </w:r>
      <w:r w:rsidR="00AB5FF1">
        <w:t xml:space="preserve">, </w:t>
      </w:r>
      <w:r w:rsidRPr="00AB5FF1">
        <w:t>Harrisburg, IL 62946</w:t>
      </w:r>
    </w:p>
    <w:sectPr w:rsidR="00052B61" w:rsidSect="00AB5FF1">
      <w:pgSz w:w="12240" w:h="20160" w:code="5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30A2"/>
    <w:multiLevelType w:val="hybridMultilevel"/>
    <w:tmpl w:val="EC8AFACC"/>
    <w:lvl w:ilvl="0" w:tplc="D93EB1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01B81"/>
    <w:multiLevelType w:val="hybridMultilevel"/>
    <w:tmpl w:val="7C6849B0"/>
    <w:lvl w:ilvl="0" w:tplc="03042F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387239">
    <w:abstractNumId w:val="1"/>
  </w:num>
  <w:num w:numId="2" w16cid:durableId="492524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B61"/>
    <w:rsid w:val="00004805"/>
    <w:rsid w:val="00043240"/>
    <w:rsid w:val="00052B61"/>
    <w:rsid w:val="000E6ABC"/>
    <w:rsid w:val="000F2866"/>
    <w:rsid w:val="002022B8"/>
    <w:rsid w:val="00204874"/>
    <w:rsid w:val="003736CA"/>
    <w:rsid w:val="00396492"/>
    <w:rsid w:val="00432346"/>
    <w:rsid w:val="00475157"/>
    <w:rsid w:val="006C51B6"/>
    <w:rsid w:val="006D4D63"/>
    <w:rsid w:val="007620CC"/>
    <w:rsid w:val="00917069"/>
    <w:rsid w:val="00940D8C"/>
    <w:rsid w:val="00AB5FF1"/>
    <w:rsid w:val="00B93F7F"/>
    <w:rsid w:val="00C31802"/>
    <w:rsid w:val="00C97534"/>
    <w:rsid w:val="00D56BB0"/>
    <w:rsid w:val="00DA687F"/>
    <w:rsid w:val="00DB4794"/>
    <w:rsid w:val="00E20C62"/>
    <w:rsid w:val="00ED05B4"/>
    <w:rsid w:val="00EE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11548"/>
  <w15:chartTrackingRefBased/>
  <w15:docId w15:val="{FBC202B0-D159-421D-A26F-006A41F9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B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B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B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B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B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B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B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B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B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B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B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B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B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B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B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B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B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B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B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B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B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B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Elections</dc:creator>
  <cp:keywords/>
  <dc:description/>
  <cp:lastModifiedBy>Jimi Williams-Cox</cp:lastModifiedBy>
  <cp:revision>13</cp:revision>
  <cp:lastPrinted>2026-09-15T19:36:00Z</cp:lastPrinted>
  <dcterms:created xsi:type="dcterms:W3CDTF">2026-04-20T18:42:00Z</dcterms:created>
  <dcterms:modified xsi:type="dcterms:W3CDTF">2026-09-15T19:38:00Z</dcterms:modified>
</cp:coreProperties>
</file>